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46" w:rsidRPr="00122546" w:rsidRDefault="00122546" w:rsidP="00122546">
      <w:pPr>
        <w:widowControl/>
        <w:adjustRightInd w:val="0"/>
        <w:snapToGrid w:val="0"/>
        <w:spacing w:line="400" w:lineRule="exact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 w:rsidRPr="00122546">
        <w:rPr>
          <w:rFonts w:ascii="宋体" w:eastAsia="宋体" w:hAnsi="宋体" w:cs="Times New Roman" w:hint="eastAsia"/>
          <w:b/>
          <w:bCs/>
          <w:sz w:val="24"/>
          <w:szCs w:val="24"/>
        </w:rPr>
        <w:t>有限责任公司设立登记提交材料规范</w:t>
      </w:r>
    </w:p>
    <w:p w:rsidR="00122546" w:rsidRPr="00122546" w:rsidRDefault="00122546" w:rsidP="00122546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122546">
        <w:rPr>
          <w:rFonts w:ascii="宋体" w:eastAsia="宋体" w:hAnsi="宋体" w:cs="Times New Roman" w:hint="eastAsia"/>
          <w:sz w:val="24"/>
          <w:szCs w:val="24"/>
        </w:rPr>
        <w:t>1.</w:t>
      </w:r>
      <w:r w:rsidRPr="00122546">
        <w:rPr>
          <w:rFonts w:ascii="宋体" w:eastAsia="宋体" w:hAnsi="宋体" w:cs="仿宋_GB2312" w:hint="eastAsia"/>
          <w:sz w:val="24"/>
          <w:szCs w:val="24"/>
        </w:rPr>
        <w:t>《公司登记（备案）申请书》</w:t>
      </w:r>
      <w:r w:rsidRPr="00122546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122546" w:rsidRPr="00122546" w:rsidRDefault="00122546" w:rsidP="00122546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122546">
        <w:rPr>
          <w:rFonts w:ascii="宋体" w:eastAsia="宋体" w:hAnsi="宋体" w:cs="Times New Roman" w:hint="eastAsia"/>
          <w:sz w:val="24"/>
          <w:szCs w:val="24"/>
        </w:rPr>
        <w:t>2.《指定代表或者共同委托代理人授权委托书》及指定代表或委托代理人的身份证件复印件。</w:t>
      </w:r>
    </w:p>
    <w:p w:rsidR="00122546" w:rsidRPr="00122546" w:rsidRDefault="00122546" w:rsidP="00122546">
      <w:pPr>
        <w:widowControl/>
        <w:adjustRightInd w:val="0"/>
        <w:snapToGrid w:val="0"/>
        <w:spacing w:line="400" w:lineRule="exact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122546">
        <w:rPr>
          <w:rFonts w:ascii="宋体" w:eastAsia="宋体" w:hAnsi="宋体" w:cs="Times New Roman" w:hint="eastAsia"/>
          <w:sz w:val="24"/>
          <w:szCs w:val="24"/>
        </w:rPr>
        <w:t xml:space="preserve">  3.全体股东签署的公司章程。</w:t>
      </w:r>
    </w:p>
    <w:p w:rsidR="00122546" w:rsidRPr="00122546" w:rsidRDefault="00122546" w:rsidP="00122546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122546">
        <w:rPr>
          <w:rFonts w:ascii="宋体" w:eastAsia="宋体" w:hAnsi="宋体" w:cs="Times New Roman" w:hint="eastAsia"/>
          <w:sz w:val="24"/>
          <w:szCs w:val="24"/>
        </w:rPr>
        <w:t>4.股东的主体资格证明或者自然人身份证件复印件。</w:t>
      </w:r>
    </w:p>
    <w:p w:rsidR="00122546" w:rsidRPr="00122546" w:rsidRDefault="00122546" w:rsidP="00122546">
      <w:pPr>
        <w:widowControl/>
        <w:adjustRightInd w:val="0"/>
        <w:snapToGrid w:val="0"/>
        <w:spacing w:line="400" w:lineRule="exact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122546">
        <w:rPr>
          <w:rFonts w:ascii="宋体" w:eastAsia="宋体" w:hAnsi="宋体" w:cs="Times New Roman" w:hint="eastAsia"/>
          <w:sz w:val="24"/>
          <w:szCs w:val="24"/>
        </w:rPr>
        <w:t xml:space="preserve">    ◆ 股东为企业的，提交营业执照复印件。</w:t>
      </w:r>
    </w:p>
    <w:p w:rsidR="00122546" w:rsidRPr="00122546" w:rsidRDefault="00122546" w:rsidP="00122546">
      <w:pPr>
        <w:widowControl/>
        <w:adjustRightInd w:val="0"/>
        <w:snapToGrid w:val="0"/>
        <w:spacing w:line="400" w:lineRule="exact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122546">
        <w:rPr>
          <w:rFonts w:ascii="宋体" w:eastAsia="宋体" w:hAnsi="宋体" w:cs="Times New Roman" w:hint="eastAsia"/>
          <w:sz w:val="24"/>
          <w:szCs w:val="24"/>
        </w:rPr>
        <w:t xml:space="preserve">    ◆ 股东为事业法人的，提交事业法人登记证书复印件。</w:t>
      </w:r>
    </w:p>
    <w:p w:rsidR="00122546" w:rsidRPr="00122546" w:rsidRDefault="00122546" w:rsidP="00122546">
      <w:pPr>
        <w:widowControl/>
        <w:adjustRightInd w:val="0"/>
        <w:snapToGrid w:val="0"/>
        <w:spacing w:line="400" w:lineRule="exact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122546">
        <w:rPr>
          <w:rFonts w:ascii="宋体" w:eastAsia="宋体" w:hAnsi="宋体" w:cs="Times New Roman" w:hint="eastAsia"/>
          <w:sz w:val="24"/>
          <w:szCs w:val="24"/>
        </w:rPr>
        <w:t xml:space="preserve">    ◆ 股东为社团法人的，提交社团法人登记证复印件。</w:t>
      </w:r>
    </w:p>
    <w:p w:rsidR="00122546" w:rsidRPr="00122546" w:rsidRDefault="00122546" w:rsidP="00122546">
      <w:pPr>
        <w:widowControl/>
        <w:adjustRightInd w:val="0"/>
        <w:snapToGrid w:val="0"/>
        <w:spacing w:line="400" w:lineRule="exact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122546">
        <w:rPr>
          <w:rFonts w:ascii="宋体" w:eastAsia="宋体" w:hAnsi="宋体" w:cs="Times New Roman" w:hint="eastAsia"/>
          <w:sz w:val="24"/>
          <w:szCs w:val="24"/>
        </w:rPr>
        <w:t xml:space="preserve">    ◆ 股东为民办非企业单位的，提交民办非企业单位证书复印件。</w:t>
      </w:r>
    </w:p>
    <w:p w:rsidR="00122546" w:rsidRPr="00122546" w:rsidRDefault="00122546" w:rsidP="00122546">
      <w:pPr>
        <w:widowControl/>
        <w:adjustRightInd w:val="0"/>
        <w:snapToGrid w:val="0"/>
        <w:spacing w:line="400" w:lineRule="exact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122546">
        <w:rPr>
          <w:rFonts w:ascii="宋体" w:eastAsia="宋体" w:hAnsi="宋体" w:cs="Times New Roman" w:hint="eastAsia"/>
          <w:sz w:val="24"/>
          <w:szCs w:val="24"/>
        </w:rPr>
        <w:t xml:space="preserve">    ◆ 股东为自然人的，提交身份证件复印件。</w:t>
      </w:r>
    </w:p>
    <w:p w:rsidR="00122546" w:rsidRPr="00122546" w:rsidRDefault="00122546" w:rsidP="00122546">
      <w:pPr>
        <w:widowControl/>
        <w:adjustRightInd w:val="0"/>
        <w:snapToGrid w:val="0"/>
        <w:spacing w:line="400" w:lineRule="exact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122546">
        <w:rPr>
          <w:rFonts w:ascii="宋体" w:eastAsia="宋体" w:hAnsi="宋体" w:cs="Times New Roman" w:hint="eastAsia"/>
          <w:sz w:val="24"/>
          <w:szCs w:val="24"/>
        </w:rPr>
        <w:t xml:space="preserve">    ◆ 其他股东提交有关法律法规规定的资格证明。</w:t>
      </w:r>
    </w:p>
    <w:p w:rsidR="00122546" w:rsidRPr="00122546" w:rsidRDefault="00122546" w:rsidP="00122546">
      <w:pPr>
        <w:widowControl/>
        <w:adjustRightInd w:val="0"/>
        <w:snapToGrid w:val="0"/>
        <w:spacing w:line="400" w:lineRule="exact"/>
        <w:jc w:val="left"/>
        <w:outlineLvl w:val="0"/>
        <w:rPr>
          <w:rFonts w:ascii="宋体" w:eastAsia="宋体" w:hAnsi="宋体" w:cs="Times New Roman" w:hint="eastAsia"/>
          <w:sz w:val="24"/>
          <w:szCs w:val="24"/>
        </w:rPr>
      </w:pPr>
      <w:r w:rsidRPr="00122546">
        <w:rPr>
          <w:rFonts w:ascii="宋体" w:eastAsia="宋体" w:hAnsi="宋体" w:cs="Times New Roman" w:hint="eastAsia"/>
          <w:sz w:val="24"/>
          <w:szCs w:val="24"/>
        </w:rPr>
        <w:t xml:space="preserve">    5.董事、监事</w:t>
      </w:r>
      <w:r w:rsidRPr="00122546">
        <w:rPr>
          <w:rFonts w:ascii="宋体" w:eastAsia="宋体" w:hAnsi="宋体" w:cs="Batang" w:hint="eastAsia"/>
          <w:sz w:val="24"/>
          <w:szCs w:val="24"/>
        </w:rPr>
        <w:t>和</w:t>
      </w:r>
      <w:r w:rsidRPr="00122546">
        <w:rPr>
          <w:rFonts w:ascii="宋体" w:eastAsia="宋体" w:hAnsi="宋体" w:cs="Times New Roman" w:hint="eastAsia"/>
          <w:sz w:val="24"/>
          <w:szCs w:val="24"/>
        </w:rPr>
        <w:t>经理的任职文件（股东会决议由股东签署，董事会决议由公司董事签字）及身份证件复印件。</w:t>
      </w:r>
    </w:p>
    <w:p w:rsidR="00122546" w:rsidRPr="00122546" w:rsidRDefault="00122546" w:rsidP="00122546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122546">
        <w:rPr>
          <w:rFonts w:ascii="宋体" w:eastAsia="宋体" w:hAnsi="宋体" w:cs="Times New Roman" w:hint="eastAsia"/>
          <w:sz w:val="24"/>
          <w:szCs w:val="24"/>
        </w:rPr>
        <w:t>6.</w:t>
      </w:r>
      <w:r w:rsidRPr="00122546">
        <w:rPr>
          <w:rFonts w:ascii="宋体" w:eastAsia="宋体" w:hAnsi="宋体" w:cs="Batang" w:hint="eastAsia"/>
          <w:sz w:val="24"/>
          <w:szCs w:val="24"/>
        </w:rPr>
        <w:t>法定代表人</w:t>
      </w:r>
      <w:r w:rsidRPr="00122546">
        <w:rPr>
          <w:rFonts w:ascii="宋体" w:eastAsia="宋体" w:hAnsi="宋体" w:cs="Times New Roman" w:hint="eastAsia"/>
          <w:sz w:val="24"/>
          <w:szCs w:val="24"/>
        </w:rPr>
        <w:t>任职文件（股东会决议由股东签署，董事会决议由公司董事签字）及身份证件复印件。</w:t>
      </w:r>
    </w:p>
    <w:p w:rsidR="00122546" w:rsidRPr="00122546" w:rsidRDefault="00122546" w:rsidP="00122546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122546">
        <w:rPr>
          <w:rFonts w:ascii="宋体" w:eastAsia="宋体" w:hAnsi="宋体" w:cs="Times New Roman" w:hint="eastAsia"/>
          <w:sz w:val="24"/>
          <w:szCs w:val="24"/>
        </w:rPr>
        <w:t>7.住所使用证明。</w:t>
      </w:r>
    </w:p>
    <w:p w:rsidR="00122546" w:rsidRPr="00122546" w:rsidRDefault="00122546" w:rsidP="00122546">
      <w:pPr>
        <w:widowControl/>
        <w:adjustRightInd w:val="0"/>
        <w:snapToGrid w:val="0"/>
        <w:spacing w:line="400" w:lineRule="exact"/>
        <w:jc w:val="left"/>
        <w:outlineLvl w:val="0"/>
        <w:rPr>
          <w:rFonts w:ascii="宋体" w:eastAsia="宋体" w:hAnsi="宋体" w:cs="Times New Roman" w:hint="eastAsia"/>
          <w:sz w:val="24"/>
          <w:szCs w:val="24"/>
        </w:rPr>
      </w:pPr>
      <w:r w:rsidRPr="00122546"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B27126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122546">
        <w:rPr>
          <w:rFonts w:ascii="宋体" w:eastAsia="宋体" w:hAnsi="宋体" w:cs="Times New Roman" w:hint="eastAsia"/>
          <w:sz w:val="24"/>
          <w:szCs w:val="24"/>
        </w:rPr>
        <w:t xml:space="preserve"> 8.《企业名称预先核准通知书》。</w:t>
      </w:r>
    </w:p>
    <w:p w:rsidR="00122546" w:rsidRPr="00122546" w:rsidRDefault="00122546" w:rsidP="00122546">
      <w:pPr>
        <w:widowControl/>
        <w:adjustRightInd w:val="0"/>
        <w:snapToGrid w:val="0"/>
        <w:spacing w:line="400" w:lineRule="exact"/>
        <w:ind w:firstLineChars="50" w:firstLine="120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122546">
        <w:rPr>
          <w:rFonts w:ascii="宋体" w:eastAsia="宋体" w:hAnsi="宋体" w:cs="Times New Roman" w:hint="eastAsia"/>
          <w:sz w:val="24"/>
          <w:szCs w:val="24"/>
        </w:rPr>
        <w:t xml:space="preserve">   9.法律、行政法规和国务院决定规定设立有限责任公司必须报经批准的，提交有关的批准文件或者许可证件复印件。</w:t>
      </w:r>
    </w:p>
    <w:p w:rsidR="00122546" w:rsidRPr="00122546" w:rsidRDefault="00122546" w:rsidP="00122546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122546">
        <w:rPr>
          <w:rFonts w:ascii="宋体" w:eastAsia="宋体" w:hAnsi="宋体" w:cs="Times New Roman" w:hint="eastAsia"/>
          <w:sz w:val="24"/>
          <w:szCs w:val="24"/>
        </w:rPr>
        <w:t>10、公司申请登记的经营范围中有法律、行政法规和国务院决定规定必须在登记前报经批准的项目，提交有关批准文件或者许可证件的复印件。</w:t>
      </w:r>
    </w:p>
    <w:p w:rsidR="00122546" w:rsidRPr="00122546" w:rsidRDefault="00122546" w:rsidP="00122546">
      <w:pPr>
        <w:widowControl/>
        <w:adjustRightInd w:val="0"/>
        <w:snapToGrid w:val="0"/>
        <w:spacing w:line="400" w:lineRule="exact"/>
        <w:jc w:val="left"/>
        <w:rPr>
          <w:rFonts w:ascii="宋体" w:eastAsia="宋体" w:hAnsi="宋体" w:cs="Times New Roman" w:hint="eastAsia"/>
          <w:b/>
          <w:bCs/>
          <w:sz w:val="24"/>
          <w:szCs w:val="24"/>
        </w:rPr>
      </w:pPr>
      <w:r w:rsidRPr="00122546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</w:t>
      </w:r>
    </w:p>
    <w:p w:rsidR="00122546" w:rsidRPr="00122546" w:rsidRDefault="00122546" w:rsidP="00122546">
      <w:pPr>
        <w:widowControl/>
        <w:adjustRightInd w:val="0"/>
        <w:snapToGrid w:val="0"/>
        <w:spacing w:line="400" w:lineRule="exact"/>
        <w:jc w:val="left"/>
        <w:rPr>
          <w:rFonts w:ascii="宋体" w:eastAsia="宋体" w:hAnsi="宋体" w:cs="Times New Roman" w:hint="eastAsia"/>
          <w:b/>
          <w:bCs/>
          <w:sz w:val="24"/>
          <w:szCs w:val="24"/>
        </w:rPr>
      </w:pPr>
      <w:r w:rsidRPr="00122546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   注：  </w:t>
      </w:r>
    </w:p>
    <w:p w:rsidR="00122546" w:rsidRPr="00122546" w:rsidRDefault="00122546" w:rsidP="00122546">
      <w:pPr>
        <w:rPr>
          <w:rFonts w:ascii="Times New Roman" w:eastAsia="宋体" w:hAnsi="Times New Roman" w:cs="Times New Roman" w:hint="eastAsia"/>
          <w:szCs w:val="21"/>
        </w:rPr>
      </w:pPr>
      <w:r w:rsidRPr="00122546">
        <w:rPr>
          <w:rFonts w:ascii="宋体" w:eastAsia="宋体" w:hAnsi="宋体" w:cs="Times New Roman" w:hint="eastAsia"/>
          <w:sz w:val="24"/>
          <w:szCs w:val="24"/>
        </w:rPr>
        <w:t xml:space="preserve">    1.依照《公司法》、《公司登记管理条例》设立的有限责任公司适用本规范。一人有限责任公司和国有独资公司参照本规范提供有关材料。</w:t>
      </w:r>
    </w:p>
    <w:p w:rsidR="001B2EC6" w:rsidRDefault="001B2EC6" w:rsidP="001B2EC6">
      <w:pPr>
        <w:spacing w:line="440" w:lineRule="exact"/>
        <w:jc w:val="center"/>
        <w:rPr>
          <w:rFonts w:ascii="宋体" w:eastAsia="宋体" w:hAnsi="宋体" w:cs="Times New Roman" w:hint="eastAsia"/>
          <w:b/>
          <w:bCs/>
          <w:sz w:val="44"/>
          <w:szCs w:val="44"/>
        </w:rPr>
      </w:pPr>
    </w:p>
    <w:sectPr w:rsidR="001B2EC6" w:rsidSect="00E80C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EC6" w:rsidRDefault="001B2EC6" w:rsidP="001B2EC6">
      <w:r>
        <w:separator/>
      </w:r>
    </w:p>
  </w:endnote>
  <w:endnote w:type="continuationSeparator" w:id="1">
    <w:p w:rsidR="001B2EC6" w:rsidRDefault="001B2EC6" w:rsidP="001B2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C6" w:rsidRDefault="001B2EC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C6" w:rsidRDefault="001B2EC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C6" w:rsidRDefault="001B2E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EC6" w:rsidRDefault="001B2EC6" w:rsidP="001B2EC6">
      <w:r>
        <w:separator/>
      </w:r>
    </w:p>
  </w:footnote>
  <w:footnote w:type="continuationSeparator" w:id="1">
    <w:p w:rsidR="001B2EC6" w:rsidRDefault="001B2EC6" w:rsidP="001B2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C6" w:rsidRDefault="001B2E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C6" w:rsidRDefault="001B2E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C6" w:rsidRDefault="001B2E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546"/>
    <w:rsid w:val="000276EE"/>
    <w:rsid w:val="00057296"/>
    <w:rsid w:val="00072BC5"/>
    <w:rsid w:val="000866F8"/>
    <w:rsid w:val="000C6D51"/>
    <w:rsid w:val="000E676B"/>
    <w:rsid w:val="0012170B"/>
    <w:rsid w:val="00122546"/>
    <w:rsid w:val="0012288E"/>
    <w:rsid w:val="00153DE0"/>
    <w:rsid w:val="00167F24"/>
    <w:rsid w:val="00174336"/>
    <w:rsid w:val="001A5F44"/>
    <w:rsid w:val="001B2EC6"/>
    <w:rsid w:val="001C6DD7"/>
    <w:rsid w:val="00212618"/>
    <w:rsid w:val="00220A40"/>
    <w:rsid w:val="00233270"/>
    <w:rsid w:val="00234346"/>
    <w:rsid w:val="00251A68"/>
    <w:rsid w:val="002818F7"/>
    <w:rsid w:val="002A162B"/>
    <w:rsid w:val="002B6AD7"/>
    <w:rsid w:val="002D02A6"/>
    <w:rsid w:val="002F0A7F"/>
    <w:rsid w:val="002F28AB"/>
    <w:rsid w:val="003033A9"/>
    <w:rsid w:val="00313C72"/>
    <w:rsid w:val="00326A41"/>
    <w:rsid w:val="00332B3B"/>
    <w:rsid w:val="003502D8"/>
    <w:rsid w:val="0035189D"/>
    <w:rsid w:val="003B38F3"/>
    <w:rsid w:val="003C10AD"/>
    <w:rsid w:val="003C5A7B"/>
    <w:rsid w:val="003E69F1"/>
    <w:rsid w:val="00414C8E"/>
    <w:rsid w:val="004150FD"/>
    <w:rsid w:val="004332E4"/>
    <w:rsid w:val="00440520"/>
    <w:rsid w:val="004423F3"/>
    <w:rsid w:val="00465807"/>
    <w:rsid w:val="00487A13"/>
    <w:rsid w:val="00490A1A"/>
    <w:rsid w:val="004F766D"/>
    <w:rsid w:val="00525863"/>
    <w:rsid w:val="005342B2"/>
    <w:rsid w:val="00543281"/>
    <w:rsid w:val="00572D99"/>
    <w:rsid w:val="00582EDC"/>
    <w:rsid w:val="0059647B"/>
    <w:rsid w:val="005A4672"/>
    <w:rsid w:val="005C32C2"/>
    <w:rsid w:val="00601DD6"/>
    <w:rsid w:val="00603526"/>
    <w:rsid w:val="00603C74"/>
    <w:rsid w:val="00603FB5"/>
    <w:rsid w:val="00627DE7"/>
    <w:rsid w:val="006333BA"/>
    <w:rsid w:val="00656C65"/>
    <w:rsid w:val="006B0371"/>
    <w:rsid w:val="006B2C63"/>
    <w:rsid w:val="00707957"/>
    <w:rsid w:val="007105FB"/>
    <w:rsid w:val="00712EAE"/>
    <w:rsid w:val="00715B68"/>
    <w:rsid w:val="00720EB5"/>
    <w:rsid w:val="00732FB3"/>
    <w:rsid w:val="007416F3"/>
    <w:rsid w:val="0074451C"/>
    <w:rsid w:val="00761AE9"/>
    <w:rsid w:val="0078701D"/>
    <w:rsid w:val="008043F7"/>
    <w:rsid w:val="00813F9F"/>
    <w:rsid w:val="00817A63"/>
    <w:rsid w:val="00831FEF"/>
    <w:rsid w:val="008412E2"/>
    <w:rsid w:val="008450A7"/>
    <w:rsid w:val="008646F5"/>
    <w:rsid w:val="008763A8"/>
    <w:rsid w:val="008850AA"/>
    <w:rsid w:val="008B69A1"/>
    <w:rsid w:val="008C414C"/>
    <w:rsid w:val="008E41BC"/>
    <w:rsid w:val="009267B9"/>
    <w:rsid w:val="009431A7"/>
    <w:rsid w:val="00955F71"/>
    <w:rsid w:val="00995EB1"/>
    <w:rsid w:val="009B3FD7"/>
    <w:rsid w:val="009D383D"/>
    <w:rsid w:val="009D5E1D"/>
    <w:rsid w:val="009F6B31"/>
    <w:rsid w:val="00A009C4"/>
    <w:rsid w:val="00A17E9F"/>
    <w:rsid w:val="00A265E5"/>
    <w:rsid w:val="00A27389"/>
    <w:rsid w:val="00A508D6"/>
    <w:rsid w:val="00A563B9"/>
    <w:rsid w:val="00A63017"/>
    <w:rsid w:val="00A63D68"/>
    <w:rsid w:val="00A80834"/>
    <w:rsid w:val="00AA04DA"/>
    <w:rsid w:val="00AA2E96"/>
    <w:rsid w:val="00AB1263"/>
    <w:rsid w:val="00AB5BB6"/>
    <w:rsid w:val="00AC23B4"/>
    <w:rsid w:val="00AD78BA"/>
    <w:rsid w:val="00B01C2C"/>
    <w:rsid w:val="00B250F8"/>
    <w:rsid w:val="00B27126"/>
    <w:rsid w:val="00B32E7C"/>
    <w:rsid w:val="00B748AD"/>
    <w:rsid w:val="00B76253"/>
    <w:rsid w:val="00B87C65"/>
    <w:rsid w:val="00B90A86"/>
    <w:rsid w:val="00B9121C"/>
    <w:rsid w:val="00B97022"/>
    <w:rsid w:val="00BC65C4"/>
    <w:rsid w:val="00BF6395"/>
    <w:rsid w:val="00C14839"/>
    <w:rsid w:val="00C2026B"/>
    <w:rsid w:val="00C333E8"/>
    <w:rsid w:val="00C3499E"/>
    <w:rsid w:val="00C41BEF"/>
    <w:rsid w:val="00C660AC"/>
    <w:rsid w:val="00CA2E69"/>
    <w:rsid w:val="00CA5A0F"/>
    <w:rsid w:val="00CD4874"/>
    <w:rsid w:val="00CD6967"/>
    <w:rsid w:val="00CE000C"/>
    <w:rsid w:val="00D50FEF"/>
    <w:rsid w:val="00D73585"/>
    <w:rsid w:val="00DC2288"/>
    <w:rsid w:val="00DC2AEA"/>
    <w:rsid w:val="00E056EB"/>
    <w:rsid w:val="00E14D52"/>
    <w:rsid w:val="00E1738D"/>
    <w:rsid w:val="00E80C85"/>
    <w:rsid w:val="00E97860"/>
    <w:rsid w:val="00EE2833"/>
    <w:rsid w:val="00F16E4D"/>
    <w:rsid w:val="00F27352"/>
    <w:rsid w:val="00F64FE8"/>
    <w:rsid w:val="00F82A90"/>
    <w:rsid w:val="00F83B8B"/>
    <w:rsid w:val="00F90F01"/>
    <w:rsid w:val="00FB104C"/>
    <w:rsid w:val="00FE66E6"/>
    <w:rsid w:val="00FF3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basedOn w:val="a"/>
    <w:rsid w:val="00122546"/>
    <w:rPr>
      <w:rFonts w:ascii="Times New Roman" w:eastAsia="宋体" w:hAnsi="Times New Roman" w:cs="Times New Roman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1B2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2E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2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2E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527</Characters>
  <Application>Microsoft Office Word</Application>
  <DocSecurity>0</DocSecurity>
  <Lines>4</Lines>
  <Paragraphs>1</Paragraphs>
  <ScaleCrop>false</ScaleCrop>
  <Company>China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dcterms:created xsi:type="dcterms:W3CDTF">2015-09-30T11:24:00Z</dcterms:created>
  <dcterms:modified xsi:type="dcterms:W3CDTF">2015-09-30T11:31:00Z</dcterms:modified>
</cp:coreProperties>
</file>